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DD0" w:rsidRDefault="00F31DD0" w:rsidP="00F31DD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426"/>
      </w:pPr>
      <w:proofErr w:type="gramStart"/>
      <w:r>
        <w:t>8.pracovní</w:t>
      </w:r>
      <w:proofErr w:type="gramEnd"/>
      <w:r>
        <w:t xml:space="preserve"> list:         </w: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25pt;height:45pt" fillcolor="yellow" strokecolor="#0d0d0d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v-text-kern:t" trim="t" fitpath="t" string="HRUĎ A KŘÍDLA&#10;"/>
          </v:shape>
        </w:pict>
      </w:r>
    </w:p>
    <w:p w:rsidR="00F31DD0" w:rsidRDefault="00F31DD0" w:rsidP="00F31DD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426" w:firstLine="1134"/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-356870</wp:posOffset>
            </wp:positionH>
            <wp:positionV relativeFrom="paragraph">
              <wp:posOffset>113665</wp:posOffset>
            </wp:positionV>
            <wp:extent cx="2280920" cy="1571625"/>
            <wp:effectExtent l="19050" t="0" r="5080" b="0"/>
            <wp:wrapTight wrapText="bothSides">
              <wp:wrapPolygon edited="0">
                <wp:start x="-180" y="0"/>
                <wp:lineTo x="-180" y="21469"/>
                <wp:lineTo x="21648" y="21469"/>
                <wp:lineTo x="21648" y="0"/>
                <wp:lineTo x="-180" y="0"/>
              </wp:wrapPolygon>
            </wp:wrapTight>
            <wp:docPr id="1" name="rg_hi" descr="http://t1.gstatic.com/images?q=tbn:ANd9GcRPXYx-VvRW5IlVxwjrfTQnAWAi2RXvAMGAfn2P3_lu-sU6J3X8pA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1.gstatic.com/images?q=tbn:ANd9GcRPXYx-VvRW5IlVxwjrfTQnAWAi2RXvAMGAfn2P3_lu-sU6J3X8pA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92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</w:t>
      </w:r>
    </w:p>
    <w:p w:rsidR="00F31DD0" w:rsidRDefault="00F31DD0" w:rsidP="00F31DD0"/>
    <w:p w:rsidR="00F31DD0" w:rsidRDefault="00F31DD0" w:rsidP="00F31DD0">
      <w:r>
        <w:rPr>
          <w:noProof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1743710</wp:posOffset>
            </wp:positionH>
            <wp:positionV relativeFrom="paragraph">
              <wp:posOffset>1002030</wp:posOffset>
            </wp:positionV>
            <wp:extent cx="2257425" cy="2028825"/>
            <wp:effectExtent l="19050" t="0" r="9525" b="0"/>
            <wp:wrapTight wrapText="bothSides">
              <wp:wrapPolygon edited="0">
                <wp:start x="-182" y="0"/>
                <wp:lineTo x="-182" y="21499"/>
                <wp:lineTo x="21691" y="21499"/>
                <wp:lineTo x="21691" y="0"/>
                <wp:lineTo x="-182" y="0"/>
              </wp:wrapPolygon>
            </wp:wrapTight>
            <wp:docPr id="3" name="rg_hi" descr="http://t1.gstatic.com/images?q=tbn:ANd9GcT1I6fGxL2lWAUlukMyWA_hiSZjoNcFTT8tgWLpSxpqKRgz04Xm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1.gstatic.com/images?q=tbn:ANd9GcT1I6fGxL2lWAUlukMyWA_hiSZjoNcFTT8tgWLpSxpqKRgz04Xm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Hruď včely je složena </w:t>
      </w:r>
      <w:proofErr w:type="gramStart"/>
      <w:r>
        <w:t>ze _____  hrudních</w:t>
      </w:r>
      <w:proofErr w:type="gramEnd"/>
      <w:r>
        <w:t xml:space="preserve"> článků: </w:t>
      </w:r>
      <w:r w:rsidRPr="00672AB3">
        <w:rPr>
          <w:i/>
        </w:rPr>
        <w:t>předohrudi, středohrudi a zadohrudi</w:t>
      </w:r>
      <w:r>
        <w:t xml:space="preserve"> a zadečkového článku zvaného _______.   K hrudi jsou připojena části sloužící k pohybu včely: </w:t>
      </w:r>
      <w:proofErr w:type="gramStart"/>
      <w:r>
        <w:t>_________________   a ________________</w:t>
      </w:r>
      <w:proofErr w:type="gramEnd"/>
    </w:p>
    <w:p w:rsidR="00F31DD0" w:rsidRDefault="00F31DD0" w:rsidP="00F31DD0">
      <w:r w:rsidRPr="002C2FED">
        <w:rPr>
          <w:b/>
        </w:rPr>
        <w:t>Předohruď</w:t>
      </w:r>
      <w:r>
        <w:t xml:space="preserve"> navazuje na _________ hrdlo včely.</w:t>
      </w:r>
    </w:p>
    <w:p w:rsidR="00F31DD0" w:rsidRDefault="00F31DD0" w:rsidP="00F31DD0">
      <w:r w:rsidRPr="002C2FED">
        <w:rPr>
          <w:b/>
        </w:rPr>
        <w:t>Středohruď</w:t>
      </w:r>
      <w:r>
        <w:t xml:space="preserve"> je  _________  část hrudi a na hřbetní části </w:t>
      </w:r>
      <w:proofErr w:type="gramStart"/>
      <w:r>
        <w:t>vytváří   _____________ .</w:t>
      </w:r>
      <w:proofErr w:type="gramEnd"/>
      <w:r>
        <w:t xml:space="preserve"> </w:t>
      </w:r>
    </w:p>
    <w:p w:rsidR="00F31DD0" w:rsidRDefault="00F31DD0" w:rsidP="00F31DD0">
      <w:r>
        <w:t xml:space="preserve">Na toto místo se lepí </w:t>
      </w:r>
      <w:proofErr w:type="gramStart"/>
      <w:r>
        <w:t>matce ______________  k vyhledání</w:t>
      </w:r>
      <w:proofErr w:type="gramEnd"/>
      <w:r>
        <w:t xml:space="preserve"> matky a zde se při zamoření najdou ______________ </w:t>
      </w:r>
      <w:proofErr w:type="spellStart"/>
      <w:r>
        <w:t>varroa</w:t>
      </w:r>
      <w:proofErr w:type="spellEnd"/>
      <w:r>
        <w:t>.</w:t>
      </w:r>
    </w:p>
    <w:p w:rsidR="00F31DD0" w:rsidRDefault="00F31DD0" w:rsidP="00F31DD0">
      <w:r w:rsidRPr="002C2FED">
        <w:rPr>
          <w:b/>
        </w:rPr>
        <w:t xml:space="preserve">Zadohruď </w:t>
      </w:r>
      <w:proofErr w:type="gramStart"/>
      <w:r>
        <w:t>je ________________  článek</w:t>
      </w:r>
      <w:proofErr w:type="gramEnd"/>
      <w:r>
        <w:t xml:space="preserve"> hrudi.</w:t>
      </w:r>
    </w:p>
    <w:p w:rsidR="00F31DD0" w:rsidRDefault="00F31DD0" w:rsidP="00F31DD0">
      <w:r w:rsidRPr="002C2FED">
        <w:rPr>
          <w:b/>
        </w:rPr>
        <w:t>Bedro</w:t>
      </w:r>
      <w:r>
        <w:t xml:space="preserve"> vytváří na břišní straně ____________, která spojuje hruď </w:t>
      </w:r>
      <w:proofErr w:type="gramStart"/>
      <w:r>
        <w:t>se ________ .</w:t>
      </w:r>
      <w:proofErr w:type="gramEnd"/>
      <w:r w:rsidRPr="002C2FED">
        <w:rPr>
          <w:rFonts w:ascii="Arial" w:hAnsi="Arial" w:cs="Arial"/>
          <w:color w:val="0000FF"/>
          <w:sz w:val="27"/>
          <w:szCs w:val="27"/>
        </w:rPr>
        <w:t xml:space="preserve"> </w:t>
      </w:r>
    </w:p>
    <w:p w:rsidR="00F31DD0" w:rsidRDefault="00F31DD0" w:rsidP="00F31DD0">
      <w:r>
        <w:t xml:space="preserve">Stopečkou procházejí do </w:t>
      </w:r>
      <w:proofErr w:type="gramStart"/>
      <w:r>
        <w:t>zadečku : _____________a srdeční</w:t>
      </w:r>
      <w:proofErr w:type="gramEnd"/>
      <w:r>
        <w:t xml:space="preserve"> céva  ______________ .</w:t>
      </w:r>
    </w:p>
    <w:p w:rsidR="00F31DD0" w:rsidRDefault="00F31DD0" w:rsidP="00F31DD0">
      <w:r>
        <w:rPr>
          <w:noProof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-200025</wp:posOffset>
            </wp:positionH>
            <wp:positionV relativeFrom="paragraph">
              <wp:posOffset>95250</wp:posOffset>
            </wp:positionV>
            <wp:extent cx="2390775" cy="1914525"/>
            <wp:effectExtent l="19050" t="0" r="9525" b="0"/>
            <wp:wrapTight wrapText="bothSides">
              <wp:wrapPolygon edited="0">
                <wp:start x="-172" y="0"/>
                <wp:lineTo x="-172" y="21493"/>
                <wp:lineTo x="21686" y="21493"/>
                <wp:lineTo x="21686" y="0"/>
                <wp:lineTo x="-172" y="0"/>
              </wp:wrapPolygon>
            </wp:wrapTight>
            <wp:docPr id="4" name="rg_hi" descr="http://t1.gstatic.com/images?q=tbn:ANd9GcRv4HHmmAZkdtF1vkNPGtlxw4_emjZnfKQK_MdQV4n8wPqjg3B-KA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1.gstatic.com/images?q=tbn:ANd9GcRv4HHmmAZkdtF1vkNPGtlxw4_emjZnfKQK_MdQV4n8wPqjg3B-KA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31DD0" w:rsidRDefault="00F31DD0" w:rsidP="00F31DD0">
      <w:r>
        <w:t xml:space="preserve">Včela má ____ páry křídel. Křídla jsou při letu </w:t>
      </w:r>
      <w:proofErr w:type="gramStart"/>
      <w:r>
        <w:t>spojena _____________ , kterých</w:t>
      </w:r>
      <w:proofErr w:type="gramEnd"/>
      <w:r>
        <w:t xml:space="preserve"> je  na jednom křídle ___ až ____ .</w:t>
      </w:r>
    </w:p>
    <w:p w:rsidR="00F31DD0" w:rsidRDefault="00F31DD0" w:rsidP="00F31DD0">
      <w:r w:rsidRPr="00075DE6">
        <w:rPr>
          <w:b/>
        </w:rPr>
        <w:t xml:space="preserve"> Křídlo</w:t>
      </w:r>
      <w:r>
        <w:t xml:space="preserve"> je </w:t>
      </w:r>
      <w:proofErr w:type="gramStart"/>
      <w:r>
        <w:t>protkáno _______  a  dole</w:t>
      </w:r>
      <w:proofErr w:type="gramEnd"/>
      <w:r>
        <w:t xml:space="preserve"> přechází v _______, který je kloubem křídla.</w:t>
      </w:r>
    </w:p>
    <w:p w:rsidR="00F31DD0" w:rsidRDefault="00F31DD0" w:rsidP="00F31DD0">
      <w:r>
        <w:t xml:space="preserve"> Pohyb křídla řídí </w:t>
      </w:r>
      <w:proofErr w:type="gramStart"/>
      <w:r>
        <w:t>hrudní ___________ .</w:t>
      </w:r>
      <w:proofErr w:type="gramEnd"/>
    </w:p>
    <w:p w:rsidR="00F31DD0" w:rsidRDefault="00F31DD0" w:rsidP="00F31DD0">
      <w:r>
        <w:rPr>
          <w:noProof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4472305</wp:posOffset>
            </wp:positionH>
            <wp:positionV relativeFrom="paragraph">
              <wp:posOffset>38100</wp:posOffset>
            </wp:positionV>
            <wp:extent cx="944245" cy="962025"/>
            <wp:effectExtent l="19050" t="0" r="8255" b="0"/>
            <wp:wrapTight wrapText="bothSides">
              <wp:wrapPolygon edited="0">
                <wp:start x="-436" y="0"/>
                <wp:lineTo x="-436" y="21386"/>
                <wp:lineTo x="21789" y="21386"/>
                <wp:lineTo x="21789" y="0"/>
                <wp:lineTo x="-436" y="0"/>
              </wp:wrapPolygon>
            </wp:wrapTight>
            <wp:docPr id="5" name="il_fi" descr="http://magicienne.webgarden.cz/image/77046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magicienne.webgarden.cz/image/770469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Při letu se pohybují jako vrtule a </w:t>
      </w:r>
      <w:proofErr w:type="gramStart"/>
      <w:r>
        <w:t>opisují    _____________.</w:t>
      </w:r>
      <w:proofErr w:type="gramEnd"/>
      <w:r>
        <w:t xml:space="preserve"> </w:t>
      </w:r>
    </w:p>
    <w:p w:rsidR="00F31DD0" w:rsidRDefault="00F31DD0" w:rsidP="00F31DD0">
      <w:r>
        <w:rPr>
          <w:noProof/>
          <w:lang w:eastAsia="cs-CZ"/>
        </w:rPr>
        <w:lastRenderedPageBreak/>
        <w:drawing>
          <wp:inline distT="0" distB="0" distL="0" distR="0">
            <wp:extent cx="5764530" cy="2092325"/>
            <wp:effectExtent l="19050" t="0" r="7620" b="0"/>
            <wp:docPr id="2" name="obrázek 3" descr="C:\Users\Olda\Pictures\MP Navigator\2011_10_19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C:\Users\Olda\Pictures\MP Navigator\2011_10_19\IMG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4530" cy="209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DD0" w:rsidRDefault="00F31DD0" w:rsidP="00F31DD0">
      <w:r>
        <w:t xml:space="preserve">Žilky vytvářejí ________. „Loketní index“ je poměr žilek na křídle: </w:t>
      </w:r>
    </w:p>
    <w:p w:rsidR="00F31DD0" w:rsidRDefault="00F31DD0" w:rsidP="00F31DD0">
      <w:r>
        <w:t xml:space="preserve">Pomocí loketního indexu se určuje ________ včely. </w:t>
      </w:r>
    </w:p>
    <w:p w:rsidR="00F31DD0" w:rsidRDefault="00F31DD0" w:rsidP="00F31DD0">
      <w:r>
        <w:t xml:space="preserve">Včela kraňská ho </w:t>
      </w:r>
      <w:proofErr w:type="gramStart"/>
      <w:r>
        <w:t>má  větší</w:t>
      </w:r>
      <w:proofErr w:type="gramEnd"/>
      <w:r>
        <w:t xml:space="preserve"> než  ________ .</w:t>
      </w:r>
    </w:p>
    <w:p w:rsidR="00F31DD0" w:rsidRDefault="00F31DD0" w:rsidP="00F31DD0">
      <w:r>
        <w:rPr>
          <w:noProof/>
          <w:lang w:eastAsia="cs-CZ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-166370</wp:posOffset>
            </wp:positionH>
            <wp:positionV relativeFrom="paragraph">
              <wp:posOffset>175260</wp:posOffset>
            </wp:positionV>
            <wp:extent cx="1962150" cy="1304925"/>
            <wp:effectExtent l="19050" t="0" r="0" b="0"/>
            <wp:wrapTight wrapText="bothSides">
              <wp:wrapPolygon edited="0">
                <wp:start x="-210" y="0"/>
                <wp:lineTo x="-210" y="21442"/>
                <wp:lineTo x="21600" y="21442"/>
                <wp:lineTo x="21600" y="0"/>
                <wp:lineTo x="-210" y="0"/>
              </wp:wrapPolygon>
            </wp:wrapTight>
            <wp:docPr id="6" name="obrázek 25" descr="http://t3.gstatic.com/images?q=tbn:ANd9GcTvCxXu7puRBLTXiPif7XdO0p_jBLbLiQQGw4YiLyuKRW-AqRdP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5" descr="http://t3.gstatic.com/images?q=tbn:ANd9GcTvCxXu7puRBLTXiPif7XdO0p_jBLbLiQQGw4YiLyuKRW-AqRdP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31DD0" w:rsidRDefault="00F31DD0" w:rsidP="00F31DD0"/>
    <w:p w:rsidR="00F31DD0" w:rsidRDefault="00F31DD0" w:rsidP="00F31DD0">
      <w:r w:rsidRPr="00075DE6">
        <w:rPr>
          <w:u w:val="single"/>
        </w:rPr>
        <w:t xml:space="preserve">Nakresli křídlo </w:t>
      </w:r>
      <w:proofErr w:type="gramStart"/>
      <w:r w:rsidRPr="00075DE6">
        <w:rPr>
          <w:u w:val="single"/>
        </w:rPr>
        <w:t>včely  a vyznač</w:t>
      </w:r>
      <w:proofErr w:type="gramEnd"/>
      <w:r w:rsidRPr="00075DE6">
        <w:rPr>
          <w:u w:val="single"/>
        </w:rPr>
        <w:t xml:space="preserve"> její žilky</w:t>
      </w:r>
      <w:r>
        <w:t xml:space="preserve">: </w:t>
      </w:r>
    </w:p>
    <w:p w:rsidR="00F31DD0" w:rsidRPr="006916A7" w:rsidRDefault="00F31DD0" w:rsidP="00F31DD0"/>
    <w:p w:rsidR="00F31DD0" w:rsidRPr="006916A7" w:rsidRDefault="00F31DD0" w:rsidP="00F31DD0"/>
    <w:p w:rsidR="00F31DD0" w:rsidRPr="006916A7" w:rsidRDefault="00F31DD0" w:rsidP="00F31DD0">
      <w:r>
        <w:rPr>
          <w:noProof/>
          <w:lang w:eastAsia="cs-CZ"/>
        </w:rPr>
        <w:pict>
          <v:rect id="_x0000_s1031" style="position:absolute;margin-left:53.65pt;margin-top:7.3pt;width:381pt;height:203.25pt;z-index:251665408" fillcolor="#eaf1dd"/>
        </w:pict>
      </w:r>
    </w:p>
    <w:p w:rsidR="00F31DD0" w:rsidRDefault="00F31DD0" w:rsidP="00F31DD0"/>
    <w:p w:rsidR="00F31DD0" w:rsidRDefault="00F31DD0" w:rsidP="00F31DD0"/>
    <w:p w:rsidR="00F31DD0" w:rsidRPr="00C260B8" w:rsidRDefault="00F31DD0" w:rsidP="00F31DD0">
      <w:r>
        <w:rPr>
          <w:noProof/>
          <w:lang w:eastAsia="cs-CZ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4596130</wp:posOffset>
            </wp:positionH>
            <wp:positionV relativeFrom="paragraph">
              <wp:posOffset>440690</wp:posOffset>
            </wp:positionV>
            <wp:extent cx="1752600" cy="1752600"/>
            <wp:effectExtent l="19050" t="0" r="0" b="0"/>
            <wp:wrapTopAndBottom/>
            <wp:docPr id="8" name="rg_hi" descr="http://t2.gstatic.com/images?q=tbn:ANd9GcRiV22AanzzgogntDBofQAQDt7BxbdIaaN7YjRUR5PF3B1ZWoYE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RiV22AanzzgogntDBofQAQDt7BxbdIaaN7YjRUR5PF3B1ZWoYE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31DD0" w:rsidRPr="00C260B8" w:rsidRDefault="00F31DD0" w:rsidP="00F31DD0">
      <w:r>
        <w:t xml:space="preserve">Nakresli </w:t>
      </w:r>
      <w:proofErr w:type="gramStart"/>
      <w:r>
        <w:t>to co</w:t>
      </w:r>
      <w:proofErr w:type="gramEnd"/>
      <w:r>
        <w:t xml:space="preserve"> opisují křídla  včely  v letu:     </w:t>
      </w:r>
      <w:r>
        <w:rPr>
          <w:noProof/>
          <w:lang w:eastAsia="cs-CZ"/>
        </w:rPr>
        <w:pict>
          <v:oval id="_x0000_s1033" style="position:absolute;margin-left:244.15pt;margin-top:124.9pt;width:116.25pt;height:97.5pt;z-index:251667456;mso-position-horizontal-relative:text;mso-position-vertical-relative:text" fillcolor="#dbe5f1"/>
        </w:pict>
      </w:r>
    </w:p>
    <w:p w:rsidR="00F31DD0" w:rsidRPr="00C260B8" w:rsidRDefault="00F31DD0" w:rsidP="00F31DD0">
      <w:r>
        <w:lastRenderedPageBreak/>
        <w:tab/>
      </w:r>
    </w:p>
    <w:p w:rsidR="002E45D2" w:rsidRDefault="002E45D2"/>
    <w:sectPr w:rsidR="002E45D2" w:rsidSect="002E45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0"/>
  <w:proofState w:spelling="clean" w:grammar="clean"/>
  <w:defaultTabStop w:val="708"/>
  <w:hyphenationZone w:val="425"/>
  <w:characterSpacingControl w:val="doNotCompress"/>
  <w:compat/>
  <w:rsids>
    <w:rsidRoot w:val="00F31DD0"/>
    <w:rsid w:val="00033F8E"/>
    <w:rsid w:val="000C1334"/>
    <w:rsid w:val="0027025C"/>
    <w:rsid w:val="002E45D2"/>
    <w:rsid w:val="004A11AD"/>
    <w:rsid w:val="006172EB"/>
    <w:rsid w:val="00673250"/>
    <w:rsid w:val="0075512D"/>
    <w:rsid w:val="008770EC"/>
    <w:rsid w:val="00B57D4B"/>
    <w:rsid w:val="00C11963"/>
    <w:rsid w:val="00D51554"/>
    <w:rsid w:val="00EA4CF2"/>
    <w:rsid w:val="00ED11E3"/>
    <w:rsid w:val="00F31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31DD0"/>
    <w:rPr>
      <w:rFonts w:eastAsia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31D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DD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z/imgres?q=hru%C4%8F+v%C4%8Dely&amp;start=248&amp;hl=cs&amp;rlz=1G1GGLQ_CSCZ298&amp;biw=1130&amp;bih=506&amp;tbm=isch&amp;tbnid=nCylYfdkbbqikM:&amp;imgrefurl=http://www.voderek.cz/prirodopis/ekoprir6/p620/p620.htm&amp;docid=vh0F9s4xx2CzuM&amp;imgurl=http://www.voderek.cz/prirodopis/ekoprir6/p620/p620_soubory/image003.gif&amp;w=332&amp;h=265&amp;ei=rc-dTsKQJunh4QTG_JW_CQ&amp;zoom=1&amp;chk=sbg" TargetMode="External"/><Relationship Id="rId13" Type="http://schemas.openxmlformats.org/officeDocument/2006/relationships/image" Target="media/image6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yperlink" Target="http://www.google.cz/imgres?q=k%C5%99%C3%ADdlo+v%C4%8Dely&amp;hl=cs&amp;rlz=1G1GGLQ_CSCZ298&amp;biw=1130&amp;bih=506&amp;tbm=isch&amp;tbnid=bvbHkjrbpug0VM:&amp;imgrefurl=http://www.gamepark.cz/smrt_ma_kridla_147889.htm&amp;docid=tMBMZFiRHQG8NM&amp;imgurl=http://www.gamepark.cz/pictures/00/09/10/91048.jpg&amp;w=500&amp;h=333&amp;ei=3dOdTvfJCceA4gTP67XaCQ&amp;zoom=1&amp;iact=rc&amp;dur=387&amp;sig=112944052607216424041&amp;page=4&amp;tbnh=137&amp;tbnw=183&amp;start=31&amp;ndsp=12&amp;ved=1t:429,r:4,s:31&amp;tx=117&amp;ty=89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google.cz/imgres?q=k%C5%99%C3%ADdla+v%C4%8Dely&amp;hl=cs&amp;rlz=1G1GGLQ_CSCZ298&amp;biw=1130&amp;bih=506&amp;tbm=isch&amp;tbnid=Q7Ut96p7LATpPM:&amp;imgrefurl=http://zeta-elite.blog.cz/0912&amp;docid=yxEhI74JOABtOM&amp;imgurl=http://www.hmyz.info/obrazky/rady/hymenoptera.jpg&amp;w=440&amp;h=396&amp;ei=J82dTpWLBOHm0QGMp-mBCQ&amp;zoom=1" TargetMode="External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5" Type="http://schemas.openxmlformats.org/officeDocument/2006/relationships/image" Target="media/image7.jpeg"/><Relationship Id="rId10" Type="http://schemas.openxmlformats.org/officeDocument/2006/relationships/image" Target="media/image4.jpeg"/><Relationship Id="rId4" Type="http://schemas.openxmlformats.org/officeDocument/2006/relationships/hyperlink" Target="http://www.google.cz/imgres?q=Hru%C4%8F+a+k%C5%99%C3%ADdla+v%C4%8Dely&amp;hl=cs&amp;sa=X&amp;rlz=1G1GGLQ_CSCZ298&amp;biw=1130&amp;bih=506&amp;tbm=isch&amp;prmd=imvns&amp;tbnid=u5ZJP8v-hMS8kM:&amp;imgrefurl=http://emacka12.blog.cz/0905/blanokridli&amp;docid=UzT4Rjs7KXi4MM&amp;imgurl=http://nd01.jxs.cz/376/227/f1a1e88041_25763557_o2.jpg&amp;w=282&amp;h=194&amp;ei=hMydTqHmHoT10gGH852mCQ&amp;zoom=1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www.google.cz/imgres?q=zoubky+k%C5%99%C3%ADdla+v%C4%8Dely&amp;hl=cs&amp;rlz=1G1GGLQ_CSCZ298&amp;biw=1130&amp;bih=506&amp;tbm=isch&amp;tbnid=KMYmXPkmpf1TQM:&amp;imgrefurl=http://pokemon-space.blog.cz/0907&amp;docid=-Fm_2tDLp-oxoM&amp;imgurl=http://nd01.jxs.cz/342/839/6feb65fbee_44236236_o2.jpg&amp;w=230&amp;h=230&amp;ei=TtSdTsfqOOXv0gGOmJGfCQ&amp;zoom=1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194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Olda</dc:creator>
  <cp:keywords/>
  <dc:description/>
  <cp:lastModifiedBy>Olda</cp:lastModifiedBy>
  <cp:revision>2</cp:revision>
  <dcterms:created xsi:type="dcterms:W3CDTF">2012-11-19T08:04:00Z</dcterms:created>
  <dcterms:modified xsi:type="dcterms:W3CDTF">2012-11-19T08:04:00Z</dcterms:modified>
</cp:coreProperties>
</file>